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75E" w:rsidRDefault="00652B12"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31328E9A" wp14:editId="7B956882">
            <wp:simplePos x="0" y="0"/>
            <wp:positionH relativeFrom="column">
              <wp:posOffset>-24765</wp:posOffset>
            </wp:positionH>
            <wp:positionV relativeFrom="paragraph">
              <wp:posOffset>-271145</wp:posOffset>
            </wp:positionV>
            <wp:extent cx="1704975" cy="643255"/>
            <wp:effectExtent l="0" t="0" r="952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BJ-Logo-Coule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75E" w:rsidRPr="00652B12" w:rsidRDefault="0019575E">
      <w:pPr>
        <w:rPr>
          <w:sz w:val="12"/>
          <w:szCs w:val="12"/>
        </w:rPr>
      </w:pPr>
    </w:p>
    <w:p w:rsidR="00CD2438" w:rsidRPr="001B4ACA" w:rsidRDefault="00CD2438" w:rsidP="00353EB5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1B4ACA">
        <w:rPr>
          <w:rFonts w:ascii="Arial" w:hAnsi="Arial" w:cs="Arial"/>
          <w:b/>
          <w:sz w:val="32"/>
          <w:szCs w:val="32"/>
        </w:rPr>
        <w:t xml:space="preserve">Formation </w:t>
      </w:r>
      <w:r w:rsidR="00652B12">
        <w:rPr>
          <w:rFonts w:ascii="Arial" w:hAnsi="Arial" w:cs="Arial"/>
          <w:b/>
          <w:sz w:val="32"/>
          <w:szCs w:val="32"/>
        </w:rPr>
        <w:t xml:space="preserve">nationale en </w:t>
      </w:r>
      <w:r w:rsidRPr="001B4ACA">
        <w:rPr>
          <w:rFonts w:ascii="Arial" w:hAnsi="Arial" w:cs="Arial"/>
          <w:b/>
          <w:sz w:val="32"/>
          <w:szCs w:val="32"/>
        </w:rPr>
        <w:t>accompagnement</w:t>
      </w:r>
      <w:r w:rsidR="00652B12">
        <w:rPr>
          <w:rFonts w:ascii="Arial" w:hAnsi="Arial" w:cs="Arial"/>
          <w:b/>
          <w:sz w:val="32"/>
          <w:szCs w:val="32"/>
        </w:rPr>
        <w:t xml:space="preserve"> en loisir des personnes handicapées (</w:t>
      </w:r>
      <w:proofErr w:type="spellStart"/>
      <w:r w:rsidR="00652B12">
        <w:rPr>
          <w:rFonts w:ascii="Arial" w:hAnsi="Arial" w:cs="Arial"/>
          <w:b/>
          <w:sz w:val="32"/>
          <w:szCs w:val="32"/>
        </w:rPr>
        <w:t>FACC</w:t>
      </w:r>
      <w:proofErr w:type="spellEnd"/>
      <w:r w:rsidR="00652B12">
        <w:rPr>
          <w:rFonts w:ascii="Arial" w:hAnsi="Arial" w:cs="Arial"/>
          <w:b/>
          <w:sz w:val="32"/>
          <w:szCs w:val="32"/>
        </w:rPr>
        <w:t>)</w:t>
      </w:r>
    </w:p>
    <w:p w:rsidR="0019575E" w:rsidRPr="001B4ACA" w:rsidRDefault="0019575E" w:rsidP="0019575E">
      <w:pPr>
        <w:jc w:val="center"/>
        <w:rPr>
          <w:rFonts w:ascii="Arial" w:hAnsi="Arial" w:cs="Arial"/>
          <w:sz w:val="32"/>
          <w:szCs w:val="32"/>
        </w:rPr>
      </w:pPr>
      <w:r w:rsidRPr="001B4ACA">
        <w:rPr>
          <w:rFonts w:ascii="Arial" w:hAnsi="Arial" w:cs="Arial"/>
          <w:sz w:val="32"/>
          <w:szCs w:val="32"/>
        </w:rPr>
        <w:t xml:space="preserve">Formulaire d’inscription </w:t>
      </w:r>
      <w:r w:rsidR="00CD2438" w:rsidRPr="001B4ACA">
        <w:rPr>
          <w:rFonts w:ascii="Arial" w:hAnsi="Arial" w:cs="Arial"/>
          <w:sz w:val="32"/>
          <w:szCs w:val="32"/>
        </w:rPr>
        <w:t>du participant</w:t>
      </w:r>
    </w:p>
    <w:p w:rsidR="00CD2438" w:rsidRPr="00D1612F" w:rsidRDefault="001113E6" w:rsidP="00C148E7">
      <w:pPr>
        <w:tabs>
          <w:tab w:val="left" w:pos="426"/>
          <w:tab w:val="left" w:pos="2835"/>
          <w:tab w:val="left" w:pos="6804"/>
        </w:tabs>
        <w:spacing w:after="0" w:line="240" w:lineRule="auto"/>
        <w:ind w:right="-232"/>
        <w:rPr>
          <w:rFonts w:ascii="Arial" w:hAnsi="Arial" w:cs="Arial"/>
          <w:i/>
          <w:sz w:val="21"/>
          <w:szCs w:val="21"/>
        </w:rPr>
      </w:pPr>
      <w:sdt>
        <w:sdtPr>
          <w:rPr>
            <w:rFonts w:ascii="Arial" w:hAnsi="Arial" w:cs="Arial"/>
            <w:szCs w:val="22"/>
          </w:rPr>
          <w:id w:val="-1357198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C4D" w:rsidRPr="007D0C4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1612F" w:rsidRPr="007D0C4D">
        <w:rPr>
          <w:rFonts w:ascii="Arial" w:hAnsi="Arial" w:cs="Arial"/>
          <w:szCs w:val="22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4 février 2017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-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Matagami</w:t>
      </w:r>
      <w:r w:rsidR="00D1612F" w:rsidRPr="007D0C4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Cs w:val="22"/>
          </w:rPr>
          <w:id w:val="1979336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12F" w:rsidRPr="007D0C4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1612F" w:rsidRPr="007D0C4D">
        <w:rPr>
          <w:rFonts w:ascii="Arial" w:hAnsi="Arial" w:cs="Arial"/>
          <w:sz w:val="20"/>
          <w:szCs w:val="20"/>
        </w:rPr>
        <w:t xml:space="preserve"> 11 février 2017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-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Chibougamau/Chapais</w:t>
      </w:r>
      <w:r w:rsidR="00D1612F" w:rsidRPr="007D0C4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Cs w:val="22"/>
          </w:rPr>
          <w:id w:val="63500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12F" w:rsidRPr="007D0C4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1612F" w:rsidRPr="007D0C4D">
        <w:rPr>
          <w:rFonts w:ascii="Arial" w:hAnsi="Arial" w:cs="Arial"/>
          <w:sz w:val="20"/>
          <w:szCs w:val="20"/>
        </w:rPr>
        <w:t xml:space="preserve"> 4 mars 2017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-</w:t>
      </w:r>
      <w:r w:rsidR="00652B12">
        <w:rPr>
          <w:rFonts w:ascii="Arial" w:hAnsi="Arial" w:cs="Arial"/>
          <w:sz w:val="20"/>
          <w:szCs w:val="20"/>
        </w:rPr>
        <w:t xml:space="preserve"> </w:t>
      </w:r>
      <w:r w:rsidR="00D1612F" w:rsidRPr="007D0C4D">
        <w:rPr>
          <w:rFonts w:ascii="Arial" w:hAnsi="Arial" w:cs="Arial"/>
          <w:sz w:val="20"/>
          <w:szCs w:val="20"/>
        </w:rPr>
        <w:t>Lebel-sur-</w:t>
      </w:r>
      <w:proofErr w:type="spellStart"/>
      <w:r w:rsidR="00D1612F" w:rsidRPr="007D0C4D">
        <w:rPr>
          <w:rFonts w:ascii="Arial" w:hAnsi="Arial" w:cs="Arial"/>
          <w:sz w:val="20"/>
          <w:szCs w:val="20"/>
        </w:rPr>
        <w:t>Quévillon</w:t>
      </w:r>
      <w:proofErr w:type="spellEnd"/>
    </w:p>
    <w:p w:rsidR="0019575E" w:rsidRPr="00353EB5" w:rsidRDefault="000E37B3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Renseignements généraux</w:t>
      </w:r>
    </w:p>
    <w:tbl>
      <w:tblPr>
        <w:tblStyle w:val="TableNormal"/>
        <w:tblW w:w="10226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1"/>
        <w:gridCol w:w="1843"/>
        <w:gridCol w:w="311"/>
        <w:gridCol w:w="3091"/>
        <w:gridCol w:w="1370"/>
        <w:gridCol w:w="1370"/>
      </w:tblGrid>
      <w:tr w:rsidR="000E37B3" w:rsidTr="000B6D92">
        <w:trPr>
          <w:trHeight w:hRule="exact" w:val="617"/>
        </w:trPr>
        <w:tc>
          <w:tcPr>
            <w:tcW w:w="4084" w:type="dxa"/>
            <w:gridSpan w:val="2"/>
          </w:tcPr>
          <w:p w:rsidR="000E37B3" w:rsidRPr="007F3795" w:rsidRDefault="000E37B3" w:rsidP="00E53270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hAnsi="Arial"/>
                <w:spacing w:val="-1"/>
                <w:sz w:val="16"/>
                <w:szCs w:val="16"/>
              </w:rPr>
              <w:t>Prénom</w:t>
            </w:r>
          </w:p>
        </w:tc>
        <w:tc>
          <w:tcPr>
            <w:tcW w:w="3402" w:type="dxa"/>
            <w:gridSpan w:val="2"/>
          </w:tcPr>
          <w:p w:rsidR="000E37B3" w:rsidRPr="007F3795" w:rsidRDefault="000E37B3" w:rsidP="00E53270">
            <w:pPr>
              <w:pStyle w:val="TableParagraph"/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Nom</w:t>
            </w:r>
          </w:p>
        </w:tc>
        <w:tc>
          <w:tcPr>
            <w:tcW w:w="1370" w:type="dxa"/>
          </w:tcPr>
          <w:p w:rsidR="000E37B3" w:rsidRPr="007F3795" w:rsidRDefault="000E37B3" w:rsidP="00E53270">
            <w:pPr>
              <w:pStyle w:val="TableParagraph"/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Date naissance</w:t>
            </w:r>
          </w:p>
          <w:p w:rsidR="000E37B3" w:rsidRPr="007F3795" w:rsidRDefault="000E37B3" w:rsidP="00E53270">
            <w:pPr>
              <w:pStyle w:val="TableParagraph"/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/>
                <w:sz w:val="12"/>
                <w:szCs w:val="12"/>
              </w:rPr>
              <w:t>(AAAA/MM/JJ)</w:t>
            </w:r>
          </w:p>
        </w:tc>
        <w:tc>
          <w:tcPr>
            <w:tcW w:w="1370" w:type="dxa"/>
          </w:tcPr>
          <w:p w:rsidR="000E37B3" w:rsidRPr="007F3795" w:rsidRDefault="000E37B3" w:rsidP="00E53270">
            <w:pPr>
              <w:pStyle w:val="TableParagraph"/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Sexe</w:t>
            </w:r>
          </w:p>
          <w:p w:rsidR="000E37B3" w:rsidRPr="007F3795" w:rsidRDefault="001113E6" w:rsidP="003936A2">
            <w:pPr>
              <w:pStyle w:val="TableParagraph"/>
              <w:tabs>
                <w:tab w:val="left" w:pos="358"/>
                <w:tab w:val="left" w:pos="500"/>
                <w:tab w:val="left" w:pos="784"/>
                <w:tab w:val="left" w:pos="925"/>
              </w:tabs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61936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6A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E37B3" w:rsidRPr="007F3795">
              <w:rPr>
                <w:rFonts w:ascii="Arial" w:eastAsia="Arial" w:hAnsi="Arial" w:cs="Arial"/>
                <w:sz w:val="16"/>
                <w:szCs w:val="16"/>
              </w:rPr>
              <w:tab/>
              <w:t>F</w:t>
            </w:r>
            <w:r w:rsidR="000E37B3" w:rsidRPr="007F3795">
              <w:rPr>
                <w:rFonts w:ascii="Arial" w:eastAsia="Arial" w:hAnsi="Arial" w:cs="Arial"/>
                <w:sz w:val="16"/>
                <w:szCs w:val="16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50988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6A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3936A2" w:rsidRPr="007F379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0E37B3" w:rsidRPr="007F3795"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0E37B3" w:rsidTr="000B6D92">
        <w:trPr>
          <w:trHeight w:hRule="exact" w:val="556"/>
        </w:trPr>
        <w:tc>
          <w:tcPr>
            <w:tcW w:w="4395" w:type="dxa"/>
            <w:gridSpan w:val="3"/>
          </w:tcPr>
          <w:p w:rsidR="000E37B3" w:rsidRPr="007F3795" w:rsidRDefault="000E37B3" w:rsidP="00E53270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/>
                <w:sz w:val="16"/>
                <w:szCs w:val="16"/>
              </w:rPr>
              <w:t>Adresse</w:t>
            </w:r>
          </w:p>
        </w:tc>
        <w:tc>
          <w:tcPr>
            <w:tcW w:w="3091" w:type="dxa"/>
          </w:tcPr>
          <w:p w:rsidR="000E37B3" w:rsidRPr="007F3795" w:rsidRDefault="000E37B3" w:rsidP="00E53270">
            <w:pPr>
              <w:pStyle w:val="TableParagraph"/>
              <w:spacing w:before="16"/>
              <w:ind w:left="161"/>
              <w:rPr>
                <w:rFonts w:ascii="Arial" w:eastAsia="Arial" w:hAnsi="Arial" w:cs="Arial"/>
                <w:sz w:val="18"/>
                <w:szCs w:val="18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Ville</w:t>
            </w:r>
          </w:p>
        </w:tc>
        <w:tc>
          <w:tcPr>
            <w:tcW w:w="1370" w:type="dxa"/>
          </w:tcPr>
          <w:p w:rsidR="000E37B3" w:rsidRPr="007F3795" w:rsidRDefault="000E37B3" w:rsidP="000E37B3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Province</w:t>
            </w:r>
          </w:p>
          <w:p w:rsidR="000E37B3" w:rsidRPr="007F3795" w:rsidRDefault="000E37B3" w:rsidP="000E37B3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8"/>
                <w:szCs w:val="18"/>
              </w:rPr>
              <w:t>(Québec)</w:t>
            </w:r>
          </w:p>
        </w:tc>
        <w:tc>
          <w:tcPr>
            <w:tcW w:w="1370" w:type="dxa"/>
          </w:tcPr>
          <w:p w:rsidR="000E37B3" w:rsidRPr="007F3795" w:rsidRDefault="000E37B3" w:rsidP="00E53270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Code postal</w:t>
            </w:r>
          </w:p>
        </w:tc>
      </w:tr>
      <w:tr w:rsidR="000E37B3" w:rsidTr="000B6D92">
        <w:trPr>
          <w:trHeight w:hRule="exact" w:val="578"/>
        </w:trPr>
        <w:tc>
          <w:tcPr>
            <w:tcW w:w="2241" w:type="dxa"/>
          </w:tcPr>
          <w:p w:rsidR="000E37B3" w:rsidRPr="007F3795" w:rsidRDefault="000E37B3" w:rsidP="00E53270">
            <w:pPr>
              <w:pStyle w:val="TableParagraph"/>
              <w:spacing w:before="26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hAnsi="Arial"/>
                <w:sz w:val="16"/>
                <w:szCs w:val="16"/>
              </w:rPr>
              <w:t>Téléphone</w:t>
            </w:r>
            <w:r w:rsidRPr="007F3795">
              <w:rPr>
                <w:rFonts w:ascii="Arial"/>
                <w:spacing w:val="-1"/>
                <w:sz w:val="16"/>
                <w:szCs w:val="16"/>
              </w:rPr>
              <w:t xml:space="preserve"> </w:t>
            </w:r>
            <w:r w:rsidRPr="007F3795">
              <w:rPr>
                <w:rFonts w:ascii="Arial" w:hAnsi="Arial" w:cs="Arial"/>
                <w:sz w:val="16"/>
              </w:rPr>
              <w:t>(résidence)</w:t>
            </w:r>
          </w:p>
        </w:tc>
        <w:tc>
          <w:tcPr>
            <w:tcW w:w="2154" w:type="dxa"/>
            <w:gridSpan w:val="2"/>
          </w:tcPr>
          <w:p w:rsidR="000E37B3" w:rsidRPr="007F3795" w:rsidRDefault="000E37B3" w:rsidP="00E53270">
            <w:pPr>
              <w:pStyle w:val="TableParagraph"/>
              <w:spacing w:before="26"/>
              <w:ind w:left="44" w:firstLine="98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hAnsi="Arial"/>
                <w:sz w:val="16"/>
                <w:szCs w:val="16"/>
              </w:rPr>
              <w:t>Téléphone (autre)</w:t>
            </w:r>
          </w:p>
        </w:tc>
        <w:tc>
          <w:tcPr>
            <w:tcW w:w="5831" w:type="dxa"/>
            <w:gridSpan w:val="3"/>
          </w:tcPr>
          <w:p w:rsidR="000E37B3" w:rsidRPr="007F3795" w:rsidRDefault="000E37B3" w:rsidP="00E53270">
            <w:pPr>
              <w:pStyle w:val="TableParagraph"/>
              <w:spacing w:before="26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Courriel</w:t>
            </w:r>
          </w:p>
        </w:tc>
      </w:tr>
    </w:tbl>
    <w:p w:rsidR="001B4ACA" w:rsidRPr="00353EB5" w:rsidRDefault="001B4ACA" w:rsidP="00652B12">
      <w:pPr>
        <w:pStyle w:val="TableParagraph"/>
        <w:spacing w:before="160" w:after="120"/>
        <w:rPr>
          <w:rFonts w:ascii="Arial" w:hAnsi="Arial"/>
          <w:b/>
          <w:i/>
        </w:rPr>
      </w:pPr>
      <w:r w:rsidRPr="00353EB5">
        <w:rPr>
          <w:rFonts w:ascii="Arial" w:hAnsi="Arial"/>
          <w:b/>
          <w:i/>
        </w:rPr>
        <w:t>Questions Santé</w:t>
      </w:r>
    </w:p>
    <w:p w:rsidR="001B4ACA" w:rsidRPr="001B4ACA" w:rsidRDefault="001B4ACA" w:rsidP="00C148E7">
      <w:pPr>
        <w:pStyle w:val="TableParagraph"/>
        <w:spacing w:before="26"/>
        <w:rPr>
          <w:rFonts w:ascii="Arial" w:hAnsi="Arial"/>
          <w:sz w:val="16"/>
          <w:szCs w:val="16"/>
        </w:rPr>
      </w:pPr>
      <w:r w:rsidRPr="001B4ACA">
        <w:rPr>
          <w:rFonts w:ascii="Arial" w:hAnsi="Arial"/>
          <w:sz w:val="16"/>
          <w:szCs w:val="16"/>
        </w:rPr>
        <w:t>Allergies :______________________</w:t>
      </w:r>
      <w:r>
        <w:rPr>
          <w:rFonts w:ascii="Arial" w:hAnsi="Arial"/>
          <w:sz w:val="16"/>
          <w:szCs w:val="16"/>
        </w:rPr>
        <w:t>_____________</w:t>
      </w:r>
      <w:r w:rsidRPr="001B4ACA">
        <w:rPr>
          <w:rFonts w:ascii="Arial" w:hAnsi="Arial"/>
          <w:sz w:val="16"/>
          <w:szCs w:val="16"/>
        </w:rPr>
        <w:t>_________</w:t>
      </w:r>
      <w:r w:rsidRPr="001B4ACA">
        <w:rPr>
          <w:rFonts w:ascii="Arial" w:hAnsi="Arial"/>
          <w:sz w:val="16"/>
          <w:szCs w:val="16"/>
        </w:rPr>
        <w:tab/>
        <w:t>Autres : _________________________</w:t>
      </w:r>
      <w:r>
        <w:rPr>
          <w:rFonts w:ascii="Arial" w:hAnsi="Arial"/>
          <w:sz w:val="16"/>
          <w:szCs w:val="16"/>
        </w:rPr>
        <w:t>_______________</w:t>
      </w:r>
      <w:r w:rsidRPr="001B4ACA">
        <w:rPr>
          <w:rFonts w:ascii="Arial" w:hAnsi="Arial"/>
          <w:sz w:val="16"/>
          <w:szCs w:val="16"/>
        </w:rPr>
        <w:t>_________</w:t>
      </w:r>
    </w:p>
    <w:p w:rsidR="007F3795" w:rsidRPr="00353EB5" w:rsidRDefault="007F3795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Niveau de scolarité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12"/>
      </w:tblGrid>
      <w:tr w:rsidR="007F3795" w:rsidTr="007F3795">
        <w:tc>
          <w:tcPr>
            <w:tcW w:w="10112" w:type="dxa"/>
          </w:tcPr>
          <w:p w:rsidR="007F3795" w:rsidRDefault="001113E6" w:rsidP="000B6D92">
            <w:pPr>
              <w:tabs>
                <w:tab w:val="left" w:pos="567"/>
                <w:tab w:val="left" w:pos="1701"/>
                <w:tab w:val="left" w:pos="2268"/>
                <w:tab w:val="left" w:pos="2977"/>
                <w:tab w:val="left" w:pos="3402"/>
                <w:tab w:val="left" w:pos="4536"/>
                <w:tab w:val="left" w:pos="6225"/>
                <w:tab w:val="left" w:pos="6521"/>
                <w:tab w:val="left" w:pos="8490"/>
                <w:tab w:val="left" w:pos="8790"/>
              </w:tabs>
              <w:spacing w:after="120"/>
              <w:ind w:right="23" w:firstLine="284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</w:rPr>
                <w:id w:val="-42573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8E7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CB4E40">
              <w:rPr>
                <w:rFonts w:ascii="Arial" w:hAnsi="Arial" w:cs="Arial"/>
              </w:rPr>
              <w:tab/>
            </w:r>
            <w:r w:rsidR="00FD7134" w:rsidRPr="006E409D">
              <w:rPr>
                <w:rFonts w:ascii="Arial" w:hAnsi="Arial" w:cs="Arial"/>
                <w:sz w:val="16"/>
                <w:szCs w:val="16"/>
              </w:rPr>
              <w:t>S</w:t>
            </w:r>
            <w:r w:rsidR="00CB4E40" w:rsidRPr="00291B60">
              <w:rPr>
                <w:rFonts w:ascii="Arial" w:hAnsi="Arial" w:cs="Arial"/>
                <w:sz w:val="16"/>
              </w:rPr>
              <w:t>econdaire</w:t>
            </w:r>
            <w:r w:rsidR="00CB4E40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51900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  <w:sz w:val="16"/>
              </w:rPr>
              <w:t xml:space="preserve"> </w:t>
            </w:r>
            <w:r w:rsidR="00FD7134">
              <w:rPr>
                <w:rFonts w:ascii="Arial" w:hAnsi="Arial" w:cs="Arial"/>
                <w:sz w:val="16"/>
              </w:rPr>
              <w:t>C</w:t>
            </w:r>
            <w:r w:rsidR="00291B60">
              <w:rPr>
                <w:rFonts w:ascii="Arial" w:hAnsi="Arial" w:cs="Arial"/>
                <w:sz w:val="16"/>
              </w:rPr>
              <w:t>ollégial</w:t>
            </w:r>
            <w:r w:rsid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61212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  <w:sz w:val="16"/>
              </w:rPr>
              <w:t xml:space="preserve"> </w:t>
            </w:r>
            <w:r w:rsidR="00FD7134">
              <w:rPr>
                <w:rFonts w:ascii="Arial" w:hAnsi="Arial" w:cs="Arial"/>
                <w:sz w:val="16"/>
              </w:rPr>
              <w:t>U</w:t>
            </w:r>
            <w:r w:rsidR="00291B60">
              <w:rPr>
                <w:rFonts w:ascii="Arial" w:hAnsi="Arial" w:cs="Arial"/>
                <w:sz w:val="16"/>
              </w:rPr>
              <w:t>niversitaire</w:t>
            </w:r>
            <w:r w:rsidR="001B4ACA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07127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ACA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1B4ACA">
              <w:rPr>
                <w:rFonts w:ascii="Arial" w:hAnsi="Arial" w:cs="Arial"/>
                <w:sz w:val="16"/>
              </w:rPr>
              <w:t xml:space="preserve"> Autres : ______________________________</w:t>
            </w:r>
          </w:p>
        </w:tc>
      </w:tr>
    </w:tbl>
    <w:p w:rsidR="008E36E8" w:rsidRPr="00353EB5" w:rsidRDefault="008E36E8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Identification de l’employeur</w:t>
      </w:r>
    </w:p>
    <w:tbl>
      <w:tblPr>
        <w:tblStyle w:val="TableNormal"/>
        <w:tblW w:w="10226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851"/>
        <w:gridCol w:w="1417"/>
        <w:gridCol w:w="1674"/>
        <w:gridCol w:w="1370"/>
        <w:gridCol w:w="1370"/>
      </w:tblGrid>
      <w:tr w:rsidR="008E36E8" w:rsidTr="007D0C4D">
        <w:trPr>
          <w:trHeight w:hRule="exact" w:val="587"/>
        </w:trPr>
        <w:tc>
          <w:tcPr>
            <w:tcW w:w="5812" w:type="dxa"/>
            <w:gridSpan w:val="3"/>
          </w:tcPr>
          <w:p w:rsidR="008E36E8" w:rsidRPr="007F3795" w:rsidRDefault="008E36E8" w:rsidP="00606492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  <w:szCs w:val="16"/>
              </w:rPr>
              <w:t>Nom de l’organisation ou municipalité</w:t>
            </w:r>
          </w:p>
        </w:tc>
        <w:tc>
          <w:tcPr>
            <w:tcW w:w="4414" w:type="dxa"/>
            <w:gridSpan w:val="3"/>
          </w:tcPr>
          <w:p w:rsidR="008E36E8" w:rsidRPr="007F3795" w:rsidRDefault="007D0C4D" w:rsidP="00606492">
            <w:pPr>
              <w:pStyle w:val="TableParagraph"/>
              <w:tabs>
                <w:tab w:val="left" w:pos="358"/>
                <w:tab w:val="left" w:pos="500"/>
                <w:tab w:val="left" w:pos="784"/>
                <w:tab w:val="left" w:pos="925"/>
              </w:tabs>
              <w:spacing w:before="31"/>
              <w:ind w:left="1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Nom de la personne responsable</w:t>
            </w:r>
          </w:p>
        </w:tc>
      </w:tr>
      <w:tr w:rsidR="007D0C4D" w:rsidTr="005C7D7D">
        <w:trPr>
          <w:trHeight w:hRule="exact" w:val="556"/>
        </w:trPr>
        <w:tc>
          <w:tcPr>
            <w:tcW w:w="4395" w:type="dxa"/>
            <w:gridSpan w:val="2"/>
          </w:tcPr>
          <w:p w:rsidR="007D0C4D" w:rsidRPr="007F3795" w:rsidRDefault="007D0C4D" w:rsidP="005C7D7D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/>
                <w:sz w:val="16"/>
                <w:szCs w:val="16"/>
              </w:rPr>
              <w:t>Adresse</w:t>
            </w:r>
          </w:p>
        </w:tc>
        <w:tc>
          <w:tcPr>
            <w:tcW w:w="3091" w:type="dxa"/>
            <w:gridSpan w:val="2"/>
          </w:tcPr>
          <w:p w:rsidR="007D0C4D" w:rsidRPr="007F3795" w:rsidRDefault="007D0C4D" w:rsidP="005C7D7D">
            <w:pPr>
              <w:pStyle w:val="TableParagraph"/>
              <w:spacing w:before="16"/>
              <w:ind w:left="161"/>
              <w:rPr>
                <w:rFonts w:ascii="Arial" w:eastAsia="Arial" w:hAnsi="Arial" w:cs="Arial"/>
                <w:sz w:val="18"/>
                <w:szCs w:val="18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Ville</w:t>
            </w:r>
          </w:p>
        </w:tc>
        <w:tc>
          <w:tcPr>
            <w:tcW w:w="1370" w:type="dxa"/>
          </w:tcPr>
          <w:p w:rsidR="007D0C4D" w:rsidRPr="007F3795" w:rsidRDefault="007D0C4D" w:rsidP="005C7D7D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Province</w:t>
            </w:r>
          </w:p>
          <w:p w:rsidR="007D0C4D" w:rsidRPr="007F3795" w:rsidRDefault="007D0C4D" w:rsidP="005C7D7D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8"/>
                <w:szCs w:val="18"/>
              </w:rPr>
              <w:t>(Québec)</w:t>
            </w:r>
          </w:p>
        </w:tc>
        <w:tc>
          <w:tcPr>
            <w:tcW w:w="1370" w:type="dxa"/>
          </w:tcPr>
          <w:p w:rsidR="007D0C4D" w:rsidRPr="007F3795" w:rsidRDefault="007D0C4D" w:rsidP="005C7D7D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 w:rsidRPr="007F3795">
              <w:rPr>
                <w:rFonts w:ascii="Arial" w:eastAsia="Arial" w:hAnsi="Arial" w:cs="Arial"/>
                <w:sz w:val="16"/>
                <w:szCs w:val="16"/>
              </w:rPr>
              <w:t>Code postal</w:t>
            </w:r>
          </w:p>
        </w:tc>
      </w:tr>
      <w:tr w:rsidR="007D0C4D" w:rsidTr="006A74DF">
        <w:trPr>
          <w:trHeight w:hRule="exact" w:val="567"/>
        </w:trPr>
        <w:tc>
          <w:tcPr>
            <w:tcW w:w="3544" w:type="dxa"/>
          </w:tcPr>
          <w:p w:rsidR="007D0C4D" w:rsidRDefault="007D0C4D" w:rsidP="00606492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Téléphone</w:t>
            </w:r>
          </w:p>
          <w:p w:rsidR="007D0C4D" w:rsidRPr="007F3795" w:rsidRDefault="007D0C4D" w:rsidP="00606492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682" w:type="dxa"/>
            <w:gridSpan w:val="5"/>
          </w:tcPr>
          <w:p w:rsidR="007D0C4D" w:rsidRPr="007F3795" w:rsidRDefault="007D0C4D" w:rsidP="00606492">
            <w:pPr>
              <w:pStyle w:val="TableParagraph"/>
              <w:spacing w:before="31"/>
              <w:ind w:left="1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Courriel</w:t>
            </w:r>
          </w:p>
        </w:tc>
      </w:tr>
    </w:tbl>
    <w:p w:rsidR="00291B60" w:rsidRPr="00353EB5" w:rsidRDefault="008E36E8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Clientèle(s) avec laquelle (lesquelles) le participant travaillera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12"/>
      </w:tblGrid>
      <w:tr w:rsidR="00291B60" w:rsidTr="00E53270">
        <w:tc>
          <w:tcPr>
            <w:tcW w:w="10112" w:type="dxa"/>
          </w:tcPr>
          <w:p w:rsidR="00291B60" w:rsidRPr="00151A37" w:rsidRDefault="008E36E8" w:rsidP="00151A37">
            <w:pPr>
              <w:tabs>
                <w:tab w:val="left" w:pos="1701"/>
                <w:tab w:val="left" w:pos="3544"/>
                <w:tab w:val="left" w:pos="5812"/>
                <w:tab w:val="left" w:pos="7938"/>
                <w:tab w:val="left" w:pos="8790"/>
              </w:tabs>
              <w:spacing w:after="120"/>
              <w:ind w:right="23"/>
              <w:rPr>
                <w:rFonts w:ascii="Arial" w:eastAsia="Arial" w:hAnsi="Arial" w:cs="Arial"/>
                <w:sz w:val="16"/>
                <w:szCs w:val="16"/>
              </w:rPr>
            </w:pPr>
            <w:r w:rsidRPr="008E36E8">
              <w:rPr>
                <w:rFonts w:ascii="Arial" w:hAnsi="Arial" w:cs="Arial"/>
                <w:sz w:val="16"/>
              </w:rPr>
              <w:t>Groupe d’âge :</w:t>
            </w:r>
            <w:r w:rsidR="00291B60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89403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enfants (5</w:t>
            </w:r>
            <w:r w:rsidRPr="008E36E8">
              <w:rPr>
                <w:rFonts w:ascii="Arial" w:hAnsi="Arial" w:cs="Arial"/>
                <w:sz w:val="16"/>
              </w:rPr>
              <w:t>-13 ans)</w:t>
            </w:r>
            <w:r w:rsidR="00291B60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7023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adolescents (14-17 ans)</w:t>
            </w:r>
            <w:r w:rsidR="00291B60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49144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adultes (18-54 ans)</w:t>
            </w:r>
            <w:r w:rsid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06355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BE9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5C4BE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aînés (55 ans et</w:t>
            </w:r>
            <w:r w:rsidR="00291B60">
              <w:rPr>
                <w:rFonts w:ascii="Arial" w:hAnsi="Arial" w:cs="Arial"/>
                <w:sz w:val="16"/>
              </w:rPr>
              <w:t xml:space="preserve"> +</w:t>
            </w:r>
            <w:r>
              <w:rPr>
                <w:rFonts w:ascii="Arial" w:hAnsi="Arial" w:cs="Arial"/>
                <w:sz w:val="16"/>
              </w:rPr>
              <w:t>)</w:t>
            </w:r>
          </w:p>
        </w:tc>
      </w:tr>
      <w:tr w:rsidR="008E36E8" w:rsidTr="00E53270">
        <w:tc>
          <w:tcPr>
            <w:tcW w:w="10112" w:type="dxa"/>
          </w:tcPr>
          <w:p w:rsidR="008E36E8" w:rsidRDefault="00151A37" w:rsidP="00151A37">
            <w:pPr>
              <w:tabs>
                <w:tab w:val="left" w:pos="1701"/>
                <w:tab w:val="left" w:pos="3544"/>
                <w:tab w:val="left" w:pos="5812"/>
                <w:tab w:val="left" w:pos="7938"/>
                <w:tab w:val="left" w:pos="8790"/>
              </w:tabs>
              <w:ind w:right="23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Type de déficience :</w:t>
            </w:r>
            <w:r w:rsidR="008E36E8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539970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6E8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8E36E8">
              <w:rPr>
                <w:rFonts w:ascii="Arial" w:hAnsi="Arial" w:cs="Arial"/>
              </w:rPr>
              <w:t xml:space="preserve"> </w:t>
            </w:r>
            <w:r w:rsidRPr="00151A37">
              <w:rPr>
                <w:rFonts w:ascii="Arial" w:hAnsi="Arial" w:cs="Arial"/>
                <w:sz w:val="16"/>
              </w:rPr>
              <w:t>visuelle</w:t>
            </w:r>
            <w:r w:rsidR="008E36E8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76461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6E8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8E36E8">
              <w:rPr>
                <w:rFonts w:ascii="Arial" w:hAnsi="Arial" w:cs="Arial"/>
                <w:sz w:val="16"/>
              </w:rPr>
              <w:t xml:space="preserve"> a</w:t>
            </w:r>
            <w:r>
              <w:rPr>
                <w:rFonts w:ascii="Arial" w:hAnsi="Arial" w:cs="Arial"/>
                <w:sz w:val="16"/>
              </w:rPr>
              <w:t>uditive</w:t>
            </w:r>
            <w:r w:rsidR="008E36E8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863936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6E8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8E36E8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problème de santé mentale</w:t>
            </w:r>
          </w:p>
          <w:p w:rsidR="00151A37" w:rsidRDefault="00151A37" w:rsidP="00151A37">
            <w:pPr>
              <w:tabs>
                <w:tab w:val="left" w:pos="1701"/>
                <w:tab w:val="left" w:pos="3544"/>
                <w:tab w:val="left" w:pos="5812"/>
                <w:tab w:val="left" w:pos="7938"/>
                <w:tab w:val="left" w:pos="8790"/>
              </w:tabs>
              <w:ind w:right="23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6402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physique</w:t>
            </w:r>
            <w:r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16712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6"/>
              </w:rPr>
              <w:t xml:space="preserve"> intellectuelle</w:t>
            </w:r>
            <w:r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73676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6"/>
              </w:rPr>
              <w:t xml:space="preserve"> trouble du langage et de la parole</w:t>
            </w:r>
          </w:p>
          <w:p w:rsidR="008E36E8" w:rsidRPr="00151A37" w:rsidRDefault="00151A37" w:rsidP="00151A37">
            <w:pPr>
              <w:tabs>
                <w:tab w:val="left" w:pos="1701"/>
                <w:tab w:val="left" w:pos="3544"/>
                <w:tab w:val="left" w:pos="5812"/>
                <w:tab w:val="left" w:pos="7938"/>
                <w:tab w:val="left" w:pos="8790"/>
              </w:tabs>
              <w:spacing w:after="120"/>
              <w:ind w:right="23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683668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trouble du spectre de l’autisme (</w:t>
            </w:r>
            <w:proofErr w:type="spellStart"/>
            <w:r>
              <w:rPr>
                <w:rFonts w:ascii="Arial" w:hAnsi="Arial" w:cs="Arial"/>
                <w:sz w:val="16"/>
              </w:rPr>
              <w:t>TSA</w:t>
            </w:r>
            <w:proofErr w:type="spellEnd"/>
            <w:r>
              <w:rPr>
                <w:rFonts w:ascii="Arial" w:hAnsi="Arial" w:cs="Arial"/>
                <w:sz w:val="16"/>
              </w:rPr>
              <w:t>)</w:t>
            </w:r>
            <w:r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108658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6"/>
              </w:rPr>
              <w:t xml:space="preserve"> autres (spécifiez) :__________________________</w:t>
            </w:r>
          </w:p>
        </w:tc>
      </w:tr>
    </w:tbl>
    <w:p w:rsidR="00291B60" w:rsidRPr="00353EB5" w:rsidRDefault="000B6D92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Expériences en accompagnement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12"/>
      </w:tblGrid>
      <w:tr w:rsidR="000B6D92" w:rsidTr="00606492">
        <w:tc>
          <w:tcPr>
            <w:tcW w:w="10112" w:type="dxa"/>
          </w:tcPr>
          <w:p w:rsidR="000B6D92" w:rsidRDefault="001113E6" w:rsidP="00E96641">
            <w:pPr>
              <w:tabs>
                <w:tab w:val="left" w:pos="567"/>
                <w:tab w:val="left" w:pos="1701"/>
                <w:tab w:val="left" w:pos="3544"/>
                <w:tab w:val="left" w:pos="5103"/>
                <w:tab w:val="left" w:pos="6804"/>
                <w:tab w:val="left" w:pos="8490"/>
                <w:tab w:val="left" w:pos="8790"/>
              </w:tabs>
              <w:spacing w:after="120"/>
              <w:ind w:right="23" w:firstLine="284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</w:rPr>
                <w:id w:val="-141438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D9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B6D92">
              <w:rPr>
                <w:rFonts w:ascii="Arial" w:hAnsi="Arial" w:cs="Arial"/>
              </w:rPr>
              <w:tab/>
            </w:r>
            <w:r w:rsidR="000B6D92">
              <w:rPr>
                <w:rFonts w:ascii="Arial" w:hAnsi="Arial" w:cs="Arial"/>
                <w:sz w:val="16"/>
                <w:szCs w:val="16"/>
              </w:rPr>
              <w:t>aucune</w:t>
            </w:r>
            <w:r w:rsidR="000B6D92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210953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D9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B6D92">
              <w:rPr>
                <w:rFonts w:ascii="Arial" w:hAnsi="Arial" w:cs="Arial"/>
                <w:sz w:val="16"/>
              </w:rPr>
              <w:t xml:space="preserve"> moins de 1 an</w:t>
            </w:r>
            <w:r w:rsidR="000B6D92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35086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D9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B6D92">
              <w:rPr>
                <w:rFonts w:ascii="Arial" w:hAnsi="Arial" w:cs="Arial"/>
                <w:sz w:val="16"/>
              </w:rPr>
              <w:t xml:space="preserve"> 1 à 2 ans</w:t>
            </w:r>
            <w:r w:rsidR="000B6D92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58286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D9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B6D92">
              <w:rPr>
                <w:rFonts w:ascii="Arial" w:hAnsi="Arial" w:cs="Arial"/>
                <w:sz w:val="16"/>
              </w:rPr>
              <w:t xml:space="preserve"> 2 à 3 ans</w:t>
            </w:r>
            <w:r w:rsidR="000B6D92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80257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D92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0B6D92">
              <w:rPr>
                <w:rFonts w:ascii="Arial" w:hAnsi="Arial" w:cs="Arial"/>
                <w:sz w:val="16"/>
              </w:rPr>
              <w:t xml:space="preserve"> </w:t>
            </w:r>
            <w:r w:rsidR="00E96641">
              <w:rPr>
                <w:rFonts w:ascii="Arial" w:hAnsi="Arial" w:cs="Arial"/>
                <w:sz w:val="16"/>
              </w:rPr>
              <w:t>3</w:t>
            </w:r>
            <w:r w:rsidR="000B6D92">
              <w:rPr>
                <w:rFonts w:ascii="Arial" w:hAnsi="Arial" w:cs="Arial"/>
                <w:sz w:val="16"/>
              </w:rPr>
              <w:t xml:space="preserve"> à </w:t>
            </w:r>
            <w:r w:rsidR="00E96641">
              <w:rPr>
                <w:rFonts w:ascii="Arial" w:hAnsi="Arial" w:cs="Arial"/>
                <w:sz w:val="16"/>
              </w:rPr>
              <w:t>4</w:t>
            </w:r>
            <w:r w:rsidR="000B6D92">
              <w:rPr>
                <w:rFonts w:ascii="Arial" w:hAnsi="Arial" w:cs="Arial"/>
                <w:sz w:val="16"/>
              </w:rPr>
              <w:t xml:space="preserve"> ans</w:t>
            </w:r>
            <w:r w:rsidR="00E96641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86139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  <w:sz w:val="16"/>
              </w:rPr>
              <w:t xml:space="preserve"> 4 ans et +</w:t>
            </w:r>
          </w:p>
        </w:tc>
      </w:tr>
    </w:tbl>
    <w:p w:rsidR="00E96641" w:rsidRPr="00353EB5" w:rsidRDefault="00E96641" w:rsidP="00652B12">
      <w:pPr>
        <w:spacing w:before="160" w:after="120" w:line="240" w:lineRule="auto"/>
        <w:rPr>
          <w:rFonts w:ascii="Arial" w:hAnsi="Arial" w:cs="Arial"/>
          <w:b/>
          <w:i/>
          <w:szCs w:val="22"/>
        </w:rPr>
      </w:pPr>
      <w:r w:rsidRPr="00353EB5">
        <w:rPr>
          <w:rFonts w:ascii="Arial" w:hAnsi="Arial" w:cs="Arial"/>
          <w:b/>
          <w:i/>
          <w:szCs w:val="22"/>
        </w:rPr>
        <w:t>Formations pertinentes reçues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12"/>
      </w:tblGrid>
      <w:tr w:rsidR="00E96641" w:rsidTr="00606492">
        <w:tc>
          <w:tcPr>
            <w:tcW w:w="10112" w:type="dxa"/>
          </w:tcPr>
          <w:p w:rsidR="00E96641" w:rsidRDefault="001113E6" w:rsidP="00353EB5">
            <w:pPr>
              <w:tabs>
                <w:tab w:val="left" w:pos="284"/>
                <w:tab w:val="left" w:pos="1276"/>
                <w:tab w:val="left" w:pos="2127"/>
                <w:tab w:val="left" w:pos="4111"/>
                <w:tab w:val="left" w:pos="6946"/>
              </w:tabs>
              <w:spacing w:after="120"/>
              <w:ind w:right="-736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</w:rPr>
                <w:id w:val="-119407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</w:rPr>
              <w:tab/>
            </w:r>
            <w:r w:rsidR="00E96641">
              <w:rPr>
                <w:rFonts w:ascii="Arial" w:hAnsi="Arial" w:cs="Arial"/>
                <w:sz w:val="16"/>
                <w:szCs w:val="16"/>
              </w:rPr>
              <w:t>secourisme</w:t>
            </w:r>
            <w:r w:rsidR="00E96641" w:rsidRPr="00291B60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100844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="00E96641">
              <w:rPr>
                <w:rFonts w:ascii="Arial" w:hAnsi="Arial" w:cs="Arial"/>
                <w:sz w:val="16"/>
              </w:rPr>
              <w:t>RCR</w:t>
            </w:r>
            <w:proofErr w:type="spellEnd"/>
            <w:r w:rsidR="00E96641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201402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="00E96641">
              <w:rPr>
                <w:rFonts w:ascii="Arial" w:hAnsi="Arial" w:cs="Arial"/>
                <w:sz w:val="16"/>
              </w:rPr>
              <w:t>LSQ</w:t>
            </w:r>
            <w:proofErr w:type="spellEnd"/>
            <w:r w:rsidR="00E96641">
              <w:rPr>
                <w:rFonts w:ascii="Arial" w:hAnsi="Arial" w:cs="Arial"/>
                <w:sz w:val="16"/>
              </w:rPr>
              <w:t xml:space="preserve"> (langage signé)</w:t>
            </w:r>
            <w:r w:rsidR="00E96641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11765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="00E96641">
              <w:rPr>
                <w:rFonts w:ascii="Arial" w:hAnsi="Arial" w:cs="Arial"/>
                <w:sz w:val="16"/>
              </w:rPr>
              <w:t>PDSB</w:t>
            </w:r>
            <w:proofErr w:type="spellEnd"/>
            <w:r w:rsidR="00E96641">
              <w:rPr>
                <w:rFonts w:ascii="Arial" w:hAnsi="Arial" w:cs="Arial"/>
                <w:sz w:val="16"/>
              </w:rPr>
              <w:t xml:space="preserve"> (déplacements sécuritaires)</w:t>
            </w:r>
            <w:r w:rsidR="00E96641">
              <w:rPr>
                <w:rFonts w:ascii="Arial" w:hAnsi="Arial" w:cs="Arial"/>
                <w:sz w:val="16"/>
              </w:rPr>
              <w:tab/>
            </w:r>
            <w:sdt>
              <w:sdtPr>
                <w:rPr>
                  <w:rFonts w:ascii="Arial" w:hAnsi="Arial" w:cs="Arial"/>
                  <w:sz w:val="24"/>
                </w:rPr>
                <w:id w:val="-34541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641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E96641">
              <w:rPr>
                <w:rFonts w:ascii="Arial" w:hAnsi="Arial" w:cs="Arial"/>
                <w:sz w:val="16"/>
              </w:rPr>
              <w:t xml:space="preserve"> autre formation </w:t>
            </w:r>
            <w:r w:rsidR="00353EB5">
              <w:rPr>
                <w:rFonts w:ascii="Arial" w:hAnsi="Arial" w:cs="Arial"/>
                <w:sz w:val="16"/>
              </w:rPr>
              <w:t xml:space="preserve">en </w:t>
            </w:r>
            <w:r w:rsidR="00E96641">
              <w:rPr>
                <w:rFonts w:ascii="Arial" w:hAnsi="Arial" w:cs="Arial"/>
                <w:sz w:val="16"/>
              </w:rPr>
              <w:t xml:space="preserve">accompagnement </w:t>
            </w:r>
          </w:p>
        </w:tc>
      </w:tr>
    </w:tbl>
    <w:p w:rsidR="00D1612F" w:rsidRPr="00353EB5" w:rsidRDefault="00D1612F" w:rsidP="00652B12">
      <w:pPr>
        <w:spacing w:before="160" w:after="0" w:line="240" w:lineRule="auto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szCs w:val="22"/>
        </w:rPr>
        <w:t>Coût et paiement</w:t>
      </w:r>
    </w:p>
    <w:p w:rsidR="00D1612F" w:rsidRPr="007D0C4D" w:rsidRDefault="00C148E7" w:rsidP="007D0C4D">
      <w:pPr>
        <w:tabs>
          <w:tab w:val="left" w:pos="2552"/>
          <w:tab w:val="left" w:pos="5670"/>
          <w:tab w:val="left" w:pos="7655"/>
        </w:tabs>
        <w:spacing w:before="60" w:after="0" w:line="240" w:lineRule="auto"/>
        <w:rPr>
          <w:rFonts w:ascii="Arial" w:hAnsi="Arial" w:cs="Arial"/>
          <w:sz w:val="20"/>
          <w:szCs w:val="20"/>
        </w:rPr>
      </w:pPr>
      <w:r w:rsidRPr="007D0C4D">
        <w:rPr>
          <w:rFonts w:ascii="Arial" w:hAnsi="Arial" w:cs="Arial"/>
          <w:sz w:val="20"/>
          <w:szCs w:val="20"/>
        </w:rPr>
        <w:t>50 $ / personne</w:t>
      </w:r>
      <w:r w:rsidRPr="007D0C4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Cs w:val="22"/>
          </w:rPr>
          <w:id w:val="161016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0C4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7D0C4D">
        <w:rPr>
          <w:rFonts w:ascii="Arial" w:hAnsi="Arial" w:cs="Arial"/>
          <w:sz w:val="20"/>
          <w:szCs w:val="20"/>
        </w:rPr>
        <w:t xml:space="preserve"> Chèque à l’ordre de Loisir Sport Baie-James</w:t>
      </w:r>
      <w:r w:rsidRPr="007D0C4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Cs w:val="22"/>
          </w:rPr>
          <w:id w:val="-98559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0C4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7D0C4D">
        <w:rPr>
          <w:rFonts w:ascii="Arial" w:hAnsi="Arial" w:cs="Arial"/>
          <w:szCs w:val="22"/>
        </w:rPr>
        <w:t xml:space="preserve"> </w:t>
      </w:r>
      <w:r w:rsidRPr="007D0C4D">
        <w:rPr>
          <w:rFonts w:ascii="Arial" w:hAnsi="Arial" w:cs="Arial"/>
          <w:sz w:val="20"/>
          <w:szCs w:val="20"/>
        </w:rPr>
        <w:t>Facturez-moi</w:t>
      </w:r>
    </w:p>
    <w:p w:rsidR="00C148E7" w:rsidRPr="007D0C4D" w:rsidRDefault="00C148E7" w:rsidP="00C148E7">
      <w:pPr>
        <w:tabs>
          <w:tab w:val="left" w:pos="2552"/>
          <w:tab w:val="left" w:pos="2835"/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D0C4D">
        <w:rPr>
          <w:rFonts w:ascii="Arial" w:hAnsi="Arial" w:cs="Arial"/>
          <w:sz w:val="20"/>
          <w:szCs w:val="20"/>
        </w:rPr>
        <w:tab/>
      </w:r>
      <w:r w:rsidRPr="007D0C4D">
        <w:rPr>
          <w:rFonts w:ascii="Arial" w:hAnsi="Arial" w:cs="Arial"/>
          <w:sz w:val="20"/>
          <w:szCs w:val="20"/>
        </w:rPr>
        <w:tab/>
        <w:t xml:space="preserve">avant le </w:t>
      </w:r>
      <w:r w:rsidR="00A658C8">
        <w:rPr>
          <w:rFonts w:ascii="Arial" w:hAnsi="Arial" w:cs="Arial"/>
          <w:sz w:val="20"/>
          <w:szCs w:val="20"/>
        </w:rPr>
        <w:t>13</w:t>
      </w:r>
      <w:bookmarkStart w:id="0" w:name="_GoBack"/>
      <w:bookmarkEnd w:id="0"/>
      <w:r w:rsidR="00641A54">
        <w:rPr>
          <w:rFonts w:ascii="Arial" w:hAnsi="Arial" w:cs="Arial"/>
          <w:sz w:val="20"/>
          <w:szCs w:val="20"/>
        </w:rPr>
        <w:t xml:space="preserve"> janvier</w:t>
      </w:r>
      <w:r w:rsidRPr="007D0C4D">
        <w:rPr>
          <w:rFonts w:ascii="Arial" w:hAnsi="Arial" w:cs="Arial"/>
          <w:sz w:val="20"/>
          <w:szCs w:val="20"/>
        </w:rPr>
        <w:t xml:space="preserve"> 2017.</w:t>
      </w:r>
    </w:p>
    <w:sectPr w:rsidR="00C148E7" w:rsidRPr="007D0C4D" w:rsidSect="003F66D2">
      <w:pgSz w:w="12240" w:h="15840"/>
      <w:pgMar w:top="907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3E6" w:rsidRDefault="001113E6" w:rsidP="005C48C7">
      <w:pPr>
        <w:spacing w:after="0" w:line="240" w:lineRule="auto"/>
      </w:pPr>
      <w:r>
        <w:separator/>
      </w:r>
    </w:p>
  </w:endnote>
  <w:endnote w:type="continuationSeparator" w:id="0">
    <w:p w:rsidR="001113E6" w:rsidRDefault="001113E6" w:rsidP="005C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ilosopher">
    <w:panose1 w:val="02000503070000020004"/>
    <w:charset w:val="00"/>
    <w:family w:val="auto"/>
    <w:pitch w:val="variable"/>
    <w:sig w:usb0="8000022F" w:usb1="0000000A" w:usb2="00000000" w:usb3="00000000" w:csb0="0000001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3E6" w:rsidRDefault="001113E6" w:rsidP="005C48C7">
      <w:pPr>
        <w:spacing w:after="0" w:line="240" w:lineRule="auto"/>
      </w:pPr>
      <w:r>
        <w:separator/>
      </w:r>
    </w:p>
  </w:footnote>
  <w:footnote w:type="continuationSeparator" w:id="0">
    <w:p w:rsidR="001113E6" w:rsidRDefault="001113E6" w:rsidP="005C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E27CB"/>
    <w:multiLevelType w:val="hybridMultilevel"/>
    <w:tmpl w:val="AB1E492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5E"/>
    <w:rsid w:val="00010961"/>
    <w:rsid w:val="000110E2"/>
    <w:rsid w:val="0001344F"/>
    <w:rsid w:val="00013A49"/>
    <w:rsid w:val="00022A7C"/>
    <w:rsid w:val="00022FA9"/>
    <w:rsid w:val="0002640F"/>
    <w:rsid w:val="00027490"/>
    <w:rsid w:val="00027DD0"/>
    <w:rsid w:val="000306B4"/>
    <w:rsid w:val="000324CF"/>
    <w:rsid w:val="00033C49"/>
    <w:rsid w:val="00036F70"/>
    <w:rsid w:val="000426FE"/>
    <w:rsid w:val="00042AD3"/>
    <w:rsid w:val="00046DB2"/>
    <w:rsid w:val="00050B40"/>
    <w:rsid w:val="00060C0C"/>
    <w:rsid w:val="000611AD"/>
    <w:rsid w:val="00062097"/>
    <w:rsid w:val="000620EE"/>
    <w:rsid w:val="000639B1"/>
    <w:rsid w:val="000649D5"/>
    <w:rsid w:val="000662EB"/>
    <w:rsid w:val="00070C6E"/>
    <w:rsid w:val="000738EE"/>
    <w:rsid w:val="000743BC"/>
    <w:rsid w:val="00076511"/>
    <w:rsid w:val="00082D89"/>
    <w:rsid w:val="00086487"/>
    <w:rsid w:val="00087978"/>
    <w:rsid w:val="0009053E"/>
    <w:rsid w:val="000963DE"/>
    <w:rsid w:val="000A0789"/>
    <w:rsid w:val="000A1198"/>
    <w:rsid w:val="000A6A01"/>
    <w:rsid w:val="000B6D92"/>
    <w:rsid w:val="000B7944"/>
    <w:rsid w:val="000C250D"/>
    <w:rsid w:val="000C45CC"/>
    <w:rsid w:val="000C48D8"/>
    <w:rsid w:val="000C4B00"/>
    <w:rsid w:val="000C631B"/>
    <w:rsid w:val="000C6527"/>
    <w:rsid w:val="000D30E5"/>
    <w:rsid w:val="000E1785"/>
    <w:rsid w:val="000E1A0D"/>
    <w:rsid w:val="000E37B3"/>
    <w:rsid w:val="000E3EB9"/>
    <w:rsid w:val="000E7EC8"/>
    <w:rsid w:val="000F0A30"/>
    <w:rsid w:val="000F6B33"/>
    <w:rsid w:val="001046BE"/>
    <w:rsid w:val="001113E6"/>
    <w:rsid w:val="00114867"/>
    <w:rsid w:val="00116813"/>
    <w:rsid w:val="00120780"/>
    <w:rsid w:val="00122C34"/>
    <w:rsid w:val="001234B8"/>
    <w:rsid w:val="001243A3"/>
    <w:rsid w:val="001331C6"/>
    <w:rsid w:val="00135AAF"/>
    <w:rsid w:val="001446EF"/>
    <w:rsid w:val="0014480B"/>
    <w:rsid w:val="0014712D"/>
    <w:rsid w:val="00150881"/>
    <w:rsid w:val="00151222"/>
    <w:rsid w:val="001515D0"/>
    <w:rsid w:val="00151A37"/>
    <w:rsid w:val="00156813"/>
    <w:rsid w:val="00156B45"/>
    <w:rsid w:val="001643AC"/>
    <w:rsid w:val="001660C9"/>
    <w:rsid w:val="00166AFC"/>
    <w:rsid w:val="00174C81"/>
    <w:rsid w:val="00181896"/>
    <w:rsid w:val="001873A9"/>
    <w:rsid w:val="00191728"/>
    <w:rsid w:val="00191DD3"/>
    <w:rsid w:val="0019408D"/>
    <w:rsid w:val="001952B3"/>
    <w:rsid w:val="0019575E"/>
    <w:rsid w:val="001957BE"/>
    <w:rsid w:val="00195B6A"/>
    <w:rsid w:val="00197C19"/>
    <w:rsid w:val="001A5288"/>
    <w:rsid w:val="001A5AD3"/>
    <w:rsid w:val="001B059B"/>
    <w:rsid w:val="001B117B"/>
    <w:rsid w:val="001B1504"/>
    <w:rsid w:val="001B4ACA"/>
    <w:rsid w:val="001B67BF"/>
    <w:rsid w:val="001C2FBE"/>
    <w:rsid w:val="001D14EF"/>
    <w:rsid w:val="001D48CD"/>
    <w:rsid w:val="001D6B9D"/>
    <w:rsid w:val="001D6EC0"/>
    <w:rsid w:val="001D7C25"/>
    <w:rsid w:val="001E5E4A"/>
    <w:rsid w:val="001E7874"/>
    <w:rsid w:val="0021387E"/>
    <w:rsid w:val="0021442E"/>
    <w:rsid w:val="00215539"/>
    <w:rsid w:val="002177D1"/>
    <w:rsid w:val="00224A49"/>
    <w:rsid w:val="00225AC7"/>
    <w:rsid w:val="002325FC"/>
    <w:rsid w:val="00237155"/>
    <w:rsid w:val="0024264C"/>
    <w:rsid w:val="002462FE"/>
    <w:rsid w:val="00247A29"/>
    <w:rsid w:val="00247E18"/>
    <w:rsid w:val="00250679"/>
    <w:rsid w:val="0025197C"/>
    <w:rsid w:val="00251DB8"/>
    <w:rsid w:val="00252364"/>
    <w:rsid w:val="00262133"/>
    <w:rsid w:val="002632FB"/>
    <w:rsid w:val="0026587F"/>
    <w:rsid w:val="002662C6"/>
    <w:rsid w:val="00267049"/>
    <w:rsid w:val="00271FF7"/>
    <w:rsid w:val="00274580"/>
    <w:rsid w:val="00275F41"/>
    <w:rsid w:val="00276656"/>
    <w:rsid w:val="00277B35"/>
    <w:rsid w:val="00280F4B"/>
    <w:rsid w:val="002842C1"/>
    <w:rsid w:val="00286423"/>
    <w:rsid w:val="00287E9B"/>
    <w:rsid w:val="00291B60"/>
    <w:rsid w:val="00292657"/>
    <w:rsid w:val="002929CD"/>
    <w:rsid w:val="002944CF"/>
    <w:rsid w:val="00297888"/>
    <w:rsid w:val="00297ED2"/>
    <w:rsid w:val="002A52DC"/>
    <w:rsid w:val="002A6D08"/>
    <w:rsid w:val="002B0D7B"/>
    <w:rsid w:val="002B2181"/>
    <w:rsid w:val="002B22EF"/>
    <w:rsid w:val="002C2981"/>
    <w:rsid w:val="002C4683"/>
    <w:rsid w:val="002C5003"/>
    <w:rsid w:val="002C6D44"/>
    <w:rsid w:val="002C6EF6"/>
    <w:rsid w:val="002D511B"/>
    <w:rsid w:val="002D5B02"/>
    <w:rsid w:val="002D6F7D"/>
    <w:rsid w:val="002E189B"/>
    <w:rsid w:val="002E1A51"/>
    <w:rsid w:val="002E3A18"/>
    <w:rsid w:val="002E619E"/>
    <w:rsid w:val="002E64D6"/>
    <w:rsid w:val="002F1C80"/>
    <w:rsid w:val="003005E6"/>
    <w:rsid w:val="00310BD2"/>
    <w:rsid w:val="00313975"/>
    <w:rsid w:val="00317E90"/>
    <w:rsid w:val="00320E47"/>
    <w:rsid w:val="00323A8B"/>
    <w:rsid w:val="00325B00"/>
    <w:rsid w:val="00326467"/>
    <w:rsid w:val="00331006"/>
    <w:rsid w:val="00332E5C"/>
    <w:rsid w:val="00333605"/>
    <w:rsid w:val="00340DC2"/>
    <w:rsid w:val="00342E69"/>
    <w:rsid w:val="00353EB5"/>
    <w:rsid w:val="0035579B"/>
    <w:rsid w:val="00356C3E"/>
    <w:rsid w:val="0036499A"/>
    <w:rsid w:val="00364B1A"/>
    <w:rsid w:val="0036534C"/>
    <w:rsid w:val="00366A14"/>
    <w:rsid w:val="00371414"/>
    <w:rsid w:val="00373612"/>
    <w:rsid w:val="003804C7"/>
    <w:rsid w:val="003814BA"/>
    <w:rsid w:val="00385952"/>
    <w:rsid w:val="0038709E"/>
    <w:rsid w:val="0038733F"/>
    <w:rsid w:val="003902A5"/>
    <w:rsid w:val="00390594"/>
    <w:rsid w:val="003922BF"/>
    <w:rsid w:val="003936A2"/>
    <w:rsid w:val="00394B2D"/>
    <w:rsid w:val="00397D72"/>
    <w:rsid w:val="003A3AD5"/>
    <w:rsid w:val="003B0FD2"/>
    <w:rsid w:val="003B2F43"/>
    <w:rsid w:val="003C3FDF"/>
    <w:rsid w:val="003C7209"/>
    <w:rsid w:val="003D073F"/>
    <w:rsid w:val="003D2727"/>
    <w:rsid w:val="003D4291"/>
    <w:rsid w:val="003D4B9E"/>
    <w:rsid w:val="003E748F"/>
    <w:rsid w:val="003E7734"/>
    <w:rsid w:val="003F0072"/>
    <w:rsid w:val="003F0B5F"/>
    <w:rsid w:val="003F108F"/>
    <w:rsid w:val="003F508E"/>
    <w:rsid w:val="003F60D3"/>
    <w:rsid w:val="003F66D2"/>
    <w:rsid w:val="003F6FDD"/>
    <w:rsid w:val="00407BE7"/>
    <w:rsid w:val="00413C82"/>
    <w:rsid w:val="0042690B"/>
    <w:rsid w:val="00427D57"/>
    <w:rsid w:val="00433D81"/>
    <w:rsid w:val="00434627"/>
    <w:rsid w:val="00440A0B"/>
    <w:rsid w:val="00440D50"/>
    <w:rsid w:val="004448E2"/>
    <w:rsid w:val="00451ECA"/>
    <w:rsid w:val="004572BD"/>
    <w:rsid w:val="00462BAB"/>
    <w:rsid w:val="0046381A"/>
    <w:rsid w:val="00464A72"/>
    <w:rsid w:val="00465874"/>
    <w:rsid w:val="00483A1F"/>
    <w:rsid w:val="00483BF1"/>
    <w:rsid w:val="00483EBB"/>
    <w:rsid w:val="004860A8"/>
    <w:rsid w:val="004931A9"/>
    <w:rsid w:val="004970A5"/>
    <w:rsid w:val="004A4A3C"/>
    <w:rsid w:val="004A7F90"/>
    <w:rsid w:val="004B1F9C"/>
    <w:rsid w:val="004B2A73"/>
    <w:rsid w:val="004B6C9D"/>
    <w:rsid w:val="004B77FB"/>
    <w:rsid w:val="004B799F"/>
    <w:rsid w:val="004C40B2"/>
    <w:rsid w:val="004E53C8"/>
    <w:rsid w:val="004F6E78"/>
    <w:rsid w:val="0050078A"/>
    <w:rsid w:val="005078C1"/>
    <w:rsid w:val="00507A8E"/>
    <w:rsid w:val="00510E5C"/>
    <w:rsid w:val="00512917"/>
    <w:rsid w:val="00515095"/>
    <w:rsid w:val="00515634"/>
    <w:rsid w:val="005161D3"/>
    <w:rsid w:val="00525790"/>
    <w:rsid w:val="00526895"/>
    <w:rsid w:val="00532489"/>
    <w:rsid w:val="00534C47"/>
    <w:rsid w:val="00535F80"/>
    <w:rsid w:val="0053617F"/>
    <w:rsid w:val="00543BE7"/>
    <w:rsid w:val="00546B9B"/>
    <w:rsid w:val="00550546"/>
    <w:rsid w:val="00557ED2"/>
    <w:rsid w:val="005627DA"/>
    <w:rsid w:val="0056553B"/>
    <w:rsid w:val="0056621D"/>
    <w:rsid w:val="005666F4"/>
    <w:rsid w:val="005733C8"/>
    <w:rsid w:val="00586F41"/>
    <w:rsid w:val="00587228"/>
    <w:rsid w:val="00587536"/>
    <w:rsid w:val="00590E70"/>
    <w:rsid w:val="00594760"/>
    <w:rsid w:val="00597642"/>
    <w:rsid w:val="005A3D18"/>
    <w:rsid w:val="005B1B99"/>
    <w:rsid w:val="005B2CC4"/>
    <w:rsid w:val="005B33ED"/>
    <w:rsid w:val="005B3EB6"/>
    <w:rsid w:val="005B7223"/>
    <w:rsid w:val="005C0AD7"/>
    <w:rsid w:val="005C1CAE"/>
    <w:rsid w:val="005C431C"/>
    <w:rsid w:val="005C48C7"/>
    <w:rsid w:val="005C4BE9"/>
    <w:rsid w:val="005C5003"/>
    <w:rsid w:val="005C72C5"/>
    <w:rsid w:val="005C7FF8"/>
    <w:rsid w:val="005E0671"/>
    <w:rsid w:val="005E1B91"/>
    <w:rsid w:val="005E1DC2"/>
    <w:rsid w:val="005E1F6B"/>
    <w:rsid w:val="005E3164"/>
    <w:rsid w:val="005E3266"/>
    <w:rsid w:val="005E5899"/>
    <w:rsid w:val="005E5945"/>
    <w:rsid w:val="005F5FFA"/>
    <w:rsid w:val="005F7306"/>
    <w:rsid w:val="00602759"/>
    <w:rsid w:val="006027D2"/>
    <w:rsid w:val="00604B5F"/>
    <w:rsid w:val="006058B0"/>
    <w:rsid w:val="00606FAE"/>
    <w:rsid w:val="00614036"/>
    <w:rsid w:val="006176D6"/>
    <w:rsid w:val="006223E3"/>
    <w:rsid w:val="00624671"/>
    <w:rsid w:val="006307FE"/>
    <w:rsid w:val="00634BBE"/>
    <w:rsid w:val="00640FE7"/>
    <w:rsid w:val="00641A54"/>
    <w:rsid w:val="0064277D"/>
    <w:rsid w:val="00644C30"/>
    <w:rsid w:val="00645704"/>
    <w:rsid w:val="006458A7"/>
    <w:rsid w:val="00650798"/>
    <w:rsid w:val="006509A1"/>
    <w:rsid w:val="00652B12"/>
    <w:rsid w:val="006532E4"/>
    <w:rsid w:val="00656E2C"/>
    <w:rsid w:val="00663660"/>
    <w:rsid w:val="00672873"/>
    <w:rsid w:val="00676298"/>
    <w:rsid w:val="006804BC"/>
    <w:rsid w:val="00687B7D"/>
    <w:rsid w:val="00690484"/>
    <w:rsid w:val="00692ADF"/>
    <w:rsid w:val="00696563"/>
    <w:rsid w:val="006965AB"/>
    <w:rsid w:val="006970D1"/>
    <w:rsid w:val="006A2610"/>
    <w:rsid w:val="006A4C13"/>
    <w:rsid w:val="006A7652"/>
    <w:rsid w:val="006A7B91"/>
    <w:rsid w:val="006B52DD"/>
    <w:rsid w:val="006B727A"/>
    <w:rsid w:val="006B79A9"/>
    <w:rsid w:val="006C3C2F"/>
    <w:rsid w:val="006C3C77"/>
    <w:rsid w:val="006C7A3A"/>
    <w:rsid w:val="006C7D9C"/>
    <w:rsid w:val="006D1BC6"/>
    <w:rsid w:val="006E27E0"/>
    <w:rsid w:val="006E2A6B"/>
    <w:rsid w:val="006E36E6"/>
    <w:rsid w:val="006E39A8"/>
    <w:rsid w:val="006E409D"/>
    <w:rsid w:val="006F2DD0"/>
    <w:rsid w:val="006F5DFE"/>
    <w:rsid w:val="006F6255"/>
    <w:rsid w:val="007111C2"/>
    <w:rsid w:val="007127FF"/>
    <w:rsid w:val="00713DF4"/>
    <w:rsid w:val="00714884"/>
    <w:rsid w:val="00717A3B"/>
    <w:rsid w:val="00730D71"/>
    <w:rsid w:val="00733DB9"/>
    <w:rsid w:val="00734D0E"/>
    <w:rsid w:val="00746FF6"/>
    <w:rsid w:val="0075020F"/>
    <w:rsid w:val="00752A98"/>
    <w:rsid w:val="007612BD"/>
    <w:rsid w:val="007642F1"/>
    <w:rsid w:val="00764C6E"/>
    <w:rsid w:val="007665EB"/>
    <w:rsid w:val="007711C5"/>
    <w:rsid w:val="007728F9"/>
    <w:rsid w:val="00772921"/>
    <w:rsid w:val="00773156"/>
    <w:rsid w:val="007736CA"/>
    <w:rsid w:val="00773F73"/>
    <w:rsid w:val="00775919"/>
    <w:rsid w:val="00784CF7"/>
    <w:rsid w:val="00786E33"/>
    <w:rsid w:val="007878DD"/>
    <w:rsid w:val="00792780"/>
    <w:rsid w:val="00795A16"/>
    <w:rsid w:val="007A357E"/>
    <w:rsid w:val="007A483E"/>
    <w:rsid w:val="007A61F3"/>
    <w:rsid w:val="007A6856"/>
    <w:rsid w:val="007A6A14"/>
    <w:rsid w:val="007B251F"/>
    <w:rsid w:val="007B6C0D"/>
    <w:rsid w:val="007C0C03"/>
    <w:rsid w:val="007C2F67"/>
    <w:rsid w:val="007D0C4D"/>
    <w:rsid w:val="007D0E08"/>
    <w:rsid w:val="007D50F6"/>
    <w:rsid w:val="007D5D4F"/>
    <w:rsid w:val="007E1766"/>
    <w:rsid w:val="007E3FAC"/>
    <w:rsid w:val="007E5948"/>
    <w:rsid w:val="007F14E1"/>
    <w:rsid w:val="007F3654"/>
    <w:rsid w:val="007F3795"/>
    <w:rsid w:val="007F76D5"/>
    <w:rsid w:val="007F7F00"/>
    <w:rsid w:val="00803042"/>
    <w:rsid w:val="008049B2"/>
    <w:rsid w:val="00810AF7"/>
    <w:rsid w:val="008129F6"/>
    <w:rsid w:val="008140E0"/>
    <w:rsid w:val="008141E2"/>
    <w:rsid w:val="0082120C"/>
    <w:rsid w:val="00827D63"/>
    <w:rsid w:val="008319E9"/>
    <w:rsid w:val="00832D02"/>
    <w:rsid w:val="00832F0F"/>
    <w:rsid w:val="008332BE"/>
    <w:rsid w:val="00836E80"/>
    <w:rsid w:val="00840AE8"/>
    <w:rsid w:val="00840EB5"/>
    <w:rsid w:val="00841599"/>
    <w:rsid w:val="00841F5B"/>
    <w:rsid w:val="008458C7"/>
    <w:rsid w:val="00852355"/>
    <w:rsid w:val="008555F0"/>
    <w:rsid w:val="00857A92"/>
    <w:rsid w:val="0086034E"/>
    <w:rsid w:val="00861467"/>
    <w:rsid w:val="008646B1"/>
    <w:rsid w:val="00867A6F"/>
    <w:rsid w:val="00874428"/>
    <w:rsid w:val="00875E15"/>
    <w:rsid w:val="00877340"/>
    <w:rsid w:val="00884075"/>
    <w:rsid w:val="008903FB"/>
    <w:rsid w:val="00890556"/>
    <w:rsid w:val="008905F1"/>
    <w:rsid w:val="00890BFE"/>
    <w:rsid w:val="00897C03"/>
    <w:rsid w:val="008A27CA"/>
    <w:rsid w:val="008A6031"/>
    <w:rsid w:val="008B222D"/>
    <w:rsid w:val="008B26D8"/>
    <w:rsid w:val="008B6375"/>
    <w:rsid w:val="008B76EC"/>
    <w:rsid w:val="008C3863"/>
    <w:rsid w:val="008C5610"/>
    <w:rsid w:val="008C6D22"/>
    <w:rsid w:val="008C6DA3"/>
    <w:rsid w:val="008C7AAD"/>
    <w:rsid w:val="008D3CDD"/>
    <w:rsid w:val="008D595E"/>
    <w:rsid w:val="008D6971"/>
    <w:rsid w:val="008D7130"/>
    <w:rsid w:val="008E36E8"/>
    <w:rsid w:val="008E4CAA"/>
    <w:rsid w:val="008E5D1C"/>
    <w:rsid w:val="008F755C"/>
    <w:rsid w:val="0090613F"/>
    <w:rsid w:val="00911DB4"/>
    <w:rsid w:val="00914E5F"/>
    <w:rsid w:val="009151FE"/>
    <w:rsid w:val="00915DFD"/>
    <w:rsid w:val="009171A4"/>
    <w:rsid w:val="00924161"/>
    <w:rsid w:val="00924894"/>
    <w:rsid w:val="009261D1"/>
    <w:rsid w:val="00926926"/>
    <w:rsid w:val="0093331F"/>
    <w:rsid w:val="0094039B"/>
    <w:rsid w:val="00940D3E"/>
    <w:rsid w:val="00941E8A"/>
    <w:rsid w:val="0095037A"/>
    <w:rsid w:val="00952477"/>
    <w:rsid w:val="00953270"/>
    <w:rsid w:val="009578FC"/>
    <w:rsid w:val="009659A2"/>
    <w:rsid w:val="00965AC1"/>
    <w:rsid w:val="009703F9"/>
    <w:rsid w:val="009717B1"/>
    <w:rsid w:val="00973916"/>
    <w:rsid w:val="009766D0"/>
    <w:rsid w:val="00976BDD"/>
    <w:rsid w:val="00977915"/>
    <w:rsid w:val="009923FE"/>
    <w:rsid w:val="00994523"/>
    <w:rsid w:val="00995AD7"/>
    <w:rsid w:val="009A0B7B"/>
    <w:rsid w:val="009A14DE"/>
    <w:rsid w:val="009A77CA"/>
    <w:rsid w:val="009B0618"/>
    <w:rsid w:val="009B70C4"/>
    <w:rsid w:val="009B7331"/>
    <w:rsid w:val="009C0625"/>
    <w:rsid w:val="009C13C1"/>
    <w:rsid w:val="009C3CCD"/>
    <w:rsid w:val="009D0E28"/>
    <w:rsid w:val="009F4F45"/>
    <w:rsid w:val="009F750A"/>
    <w:rsid w:val="00A00570"/>
    <w:rsid w:val="00A0085D"/>
    <w:rsid w:val="00A012B9"/>
    <w:rsid w:val="00A01A89"/>
    <w:rsid w:val="00A028E7"/>
    <w:rsid w:val="00A0738A"/>
    <w:rsid w:val="00A07983"/>
    <w:rsid w:val="00A10C12"/>
    <w:rsid w:val="00A114FE"/>
    <w:rsid w:val="00A11833"/>
    <w:rsid w:val="00A12C5F"/>
    <w:rsid w:val="00A1352B"/>
    <w:rsid w:val="00A139AA"/>
    <w:rsid w:val="00A17CCF"/>
    <w:rsid w:val="00A2578D"/>
    <w:rsid w:val="00A307D6"/>
    <w:rsid w:val="00A32C88"/>
    <w:rsid w:val="00A32F1C"/>
    <w:rsid w:val="00A33CA0"/>
    <w:rsid w:val="00A408F8"/>
    <w:rsid w:val="00A41B1B"/>
    <w:rsid w:val="00A41B7B"/>
    <w:rsid w:val="00A42E92"/>
    <w:rsid w:val="00A439C7"/>
    <w:rsid w:val="00A46CBA"/>
    <w:rsid w:val="00A563A1"/>
    <w:rsid w:val="00A57D26"/>
    <w:rsid w:val="00A63196"/>
    <w:rsid w:val="00A63A18"/>
    <w:rsid w:val="00A65378"/>
    <w:rsid w:val="00A658C8"/>
    <w:rsid w:val="00A65E85"/>
    <w:rsid w:val="00A66D2E"/>
    <w:rsid w:val="00A71C8C"/>
    <w:rsid w:val="00A71C9C"/>
    <w:rsid w:val="00A72BAC"/>
    <w:rsid w:val="00A734AB"/>
    <w:rsid w:val="00A74E25"/>
    <w:rsid w:val="00A76494"/>
    <w:rsid w:val="00A76AAE"/>
    <w:rsid w:val="00A804D2"/>
    <w:rsid w:val="00A83485"/>
    <w:rsid w:val="00A90B85"/>
    <w:rsid w:val="00A921D1"/>
    <w:rsid w:val="00AA74B6"/>
    <w:rsid w:val="00AB0F03"/>
    <w:rsid w:val="00AB1FA2"/>
    <w:rsid w:val="00AB2287"/>
    <w:rsid w:val="00AB362C"/>
    <w:rsid w:val="00AB37B8"/>
    <w:rsid w:val="00AB3D5A"/>
    <w:rsid w:val="00AB5EEB"/>
    <w:rsid w:val="00AC4A58"/>
    <w:rsid w:val="00AC6401"/>
    <w:rsid w:val="00AC6EC3"/>
    <w:rsid w:val="00AC779C"/>
    <w:rsid w:val="00AD2780"/>
    <w:rsid w:val="00AD2D24"/>
    <w:rsid w:val="00AD606D"/>
    <w:rsid w:val="00AE0175"/>
    <w:rsid w:val="00AE15F6"/>
    <w:rsid w:val="00AE2050"/>
    <w:rsid w:val="00AE3CC1"/>
    <w:rsid w:val="00AE4568"/>
    <w:rsid w:val="00AF546A"/>
    <w:rsid w:val="00AF6CDF"/>
    <w:rsid w:val="00B013DC"/>
    <w:rsid w:val="00B01AFB"/>
    <w:rsid w:val="00B01F42"/>
    <w:rsid w:val="00B03F23"/>
    <w:rsid w:val="00B06EF7"/>
    <w:rsid w:val="00B22F39"/>
    <w:rsid w:val="00B23C78"/>
    <w:rsid w:val="00B323FA"/>
    <w:rsid w:val="00B33605"/>
    <w:rsid w:val="00B34830"/>
    <w:rsid w:val="00B3787B"/>
    <w:rsid w:val="00B37A5E"/>
    <w:rsid w:val="00B43627"/>
    <w:rsid w:val="00B45E2B"/>
    <w:rsid w:val="00B4646E"/>
    <w:rsid w:val="00B5062F"/>
    <w:rsid w:val="00B534F4"/>
    <w:rsid w:val="00B542AA"/>
    <w:rsid w:val="00B552AE"/>
    <w:rsid w:val="00B56C48"/>
    <w:rsid w:val="00B65C46"/>
    <w:rsid w:val="00B71C31"/>
    <w:rsid w:val="00B736F2"/>
    <w:rsid w:val="00B77559"/>
    <w:rsid w:val="00B80EE8"/>
    <w:rsid w:val="00B82172"/>
    <w:rsid w:val="00B8618B"/>
    <w:rsid w:val="00B944A0"/>
    <w:rsid w:val="00B95221"/>
    <w:rsid w:val="00B95A1E"/>
    <w:rsid w:val="00B95D4B"/>
    <w:rsid w:val="00BA17FC"/>
    <w:rsid w:val="00BA23CF"/>
    <w:rsid w:val="00BA3BDB"/>
    <w:rsid w:val="00BA61C5"/>
    <w:rsid w:val="00BA75CC"/>
    <w:rsid w:val="00BB09C0"/>
    <w:rsid w:val="00BB14DA"/>
    <w:rsid w:val="00BB2120"/>
    <w:rsid w:val="00BB2218"/>
    <w:rsid w:val="00BC213A"/>
    <w:rsid w:val="00BC306F"/>
    <w:rsid w:val="00BC3D88"/>
    <w:rsid w:val="00BC6BBE"/>
    <w:rsid w:val="00BD49D5"/>
    <w:rsid w:val="00BD593C"/>
    <w:rsid w:val="00BE03DC"/>
    <w:rsid w:val="00BE648A"/>
    <w:rsid w:val="00BF1043"/>
    <w:rsid w:val="00BF1A43"/>
    <w:rsid w:val="00BF4BFD"/>
    <w:rsid w:val="00BF6FC9"/>
    <w:rsid w:val="00C000F0"/>
    <w:rsid w:val="00C108E3"/>
    <w:rsid w:val="00C148E7"/>
    <w:rsid w:val="00C2665C"/>
    <w:rsid w:val="00C34C75"/>
    <w:rsid w:val="00C41215"/>
    <w:rsid w:val="00C4362D"/>
    <w:rsid w:val="00C46B12"/>
    <w:rsid w:val="00C50382"/>
    <w:rsid w:val="00C508C5"/>
    <w:rsid w:val="00C5154C"/>
    <w:rsid w:val="00C5467E"/>
    <w:rsid w:val="00C5510C"/>
    <w:rsid w:val="00C57A98"/>
    <w:rsid w:val="00C6341C"/>
    <w:rsid w:val="00C64C19"/>
    <w:rsid w:val="00C64E39"/>
    <w:rsid w:val="00C7136D"/>
    <w:rsid w:val="00C7529D"/>
    <w:rsid w:val="00C770DE"/>
    <w:rsid w:val="00C81995"/>
    <w:rsid w:val="00C851B8"/>
    <w:rsid w:val="00C860EE"/>
    <w:rsid w:val="00C912B1"/>
    <w:rsid w:val="00C91346"/>
    <w:rsid w:val="00C91AC0"/>
    <w:rsid w:val="00C95DA9"/>
    <w:rsid w:val="00C96C39"/>
    <w:rsid w:val="00CA02BD"/>
    <w:rsid w:val="00CA0EBC"/>
    <w:rsid w:val="00CA176E"/>
    <w:rsid w:val="00CA1BAF"/>
    <w:rsid w:val="00CA1F89"/>
    <w:rsid w:val="00CB0606"/>
    <w:rsid w:val="00CB4E40"/>
    <w:rsid w:val="00CB79FA"/>
    <w:rsid w:val="00CC6FB8"/>
    <w:rsid w:val="00CC723E"/>
    <w:rsid w:val="00CC73B9"/>
    <w:rsid w:val="00CC7901"/>
    <w:rsid w:val="00CD2438"/>
    <w:rsid w:val="00CD6155"/>
    <w:rsid w:val="00CD6998"/>
    <w:rsid w:val="00CE0B6E"/>
    <w:rsid w:val="00CE25C4"/>
    <w:rsid w:val="00CE43F3"/>
    <w:rsid w:val="00CF1600"/>
    <w:rsid w:val="00CF1C68"/>
    <w:rsid w:val="00CF4F20"/>
    <w:rsid w:val="00CF572A"/>
    <w:rsid w:val="00D03050"/>
    <w:rsid w:val="00D03549"/>
    <w:rsid w:val="00D041D5"/>
    <w:rsid w:val="00D04439"/>
    <w:rsid w:val="00D04DC1"/>
    <w:rsid w:val="00D07238"/>
    <w:rsid w:val="00D11FEE"/>
    <w:rsid w:val="00D122D8"/>
    <w:rsid w:val="00D13E3F"/>
    <w:rsid w:val="00D1612F"/>
    <w:rsid w:val="00D16192"/>
    <w:rsid w:val="00D2218E"/>
    <w:rsid w:val="00D2263C"/>
    <w:rsid w:val="00D22EAA"/>
    <w:rsid w:val="00D25445"/>
    <w:rsid w:val="00D25A35"/>
    <w:rsid w:val="00D345E6"/>
    <w:rsid w:val="00D37FBB"/>
    <w:rsid w:val="00D44C3D"/>
    <w:rsid w:val="00D450BE"/>
    <w:rsid w:val="00D51144"/>
    <w:rsid w:val="00D514E6"/>
    <w:rsid w:val="00D51551"/>
    <w:rsid w:val="00D518E9"/>
    <w:rsid w:val="00D55CA4"/>
    <w:rsid w:val="00D56E96"/>
    <w:rsid w:val="00D6418E"/>
    <w:rsid w:val="00D65289"/>
    <w:rsid w:val="00D672EC"/>
    <w:rsid w:val="00D74C3A"/>
    <w:rsid w:val="00D75428"/>
    <w:rsid w:val="00D76CD2"/>
    <w:rsid w:val="00D7790B"/>
    <w:rsid w:val="00D81706"/>
    <w:rsid w:val="00D83D07"/>
    <w:rsid w:val="00D851F9"/>
    <w:rsid w:val="00D861C8"/>
    <w:rsid w:val="00D87093"/>
    <w:rsid w:val="00D8772A"/>
    <w:rsid w:val="00D878C2"/>
    <w:rsid w:val="00D92534"/>
    <w:rsid w:val="00D940FC"/>
    <w:rsid w:val="00D961F0"/>
    <w:rsid w:val="00DA38D5"/>
    <w:rsid w:val="00DA5041"/>
    <w:rsid w:val="00DB6BFA"/>
    <w:rsid w:val="00DB6ED3"/>
    <w:rsid w:val="00DC2EC0"/>
    <w:rsid w:val="00DC46BA"/>
    <w:rsid w:val="00DC75C1"/>
    <w:rsid w:val="00DC7AA4"/>
    <w:rsid w:val="00DD32B1"/>
    <w:rsid w:val="00DD6178"/>
    <w:rsid w:val="00DE0873"/>
    <w:rsid w:val="00DE13F6"/>
    <w:rsid w:val="00DE38A2"/>
    <w:rsid w:val="00DF00ED"/>
    <w:rsid w:val="00DF108B"/>
    <w:rsid w:val="00E005E0"/>
    <w:rsid w:val="00E0368C"/>
    <w:rsid w:val="00E07AEA"/>
    <w:rsid w:val="00E10A62"/>
    <w:rsid w:val="00E1240D"/>
    <w:rsid w:val="00E16838"/>
    <w:rsid w:val="00E170D2"/>
    <w:rsid w:val="00E23CE9"/>
    <w:rsid w:val="00E2749E"/>
    <w:rsid w:val="00E33187"/>
    <w:rsid w:val="00E342BF"/>
    <w:rsid w:val="00E346D3"/>
    <w:rsid w:val="00E42A9D"/>
    <w:rsid w:val="00E43EF6"/>
    <w:rsid w:val="00E458E1"/>
    <w:rsid w:val="00E5238A"/>
    <w:rsid w:val="00E54BBD"/>
    <w:rsid w:val="00E56530"/>
    <w:rsid w:val="00E62515"/>
    <w:rsid w:val="00E62C66"/>
    <w:rsid w:val="00E63520"/>
    <w:rsid w:val="00E757E9"/>
    <w:rsid w:val="00E76FA0"/>
    <w:rsid w:val="00E77309"/>
    <w:rsid w:val="00E80F33"/>
    <w:rsid w:val="00E86421"/>
    <w:rsid w:val="00E906A0"/>
    <w:rsid w:val="00E9115A"/>
    <w:rsid w:val="00E93C15"/>
    <w:rsid w:val="00E96641"/>
    <w:rsid w:val="00EA0505"/>
    <w:rsid w:val="00EA2DE1"/>
    <w:rsid w:val="00EA37A4"/>
    <w:rsid w:val="00EA7385"/>
    <w:rsid w:val="00EB272E"/>
    <w:rsid w:val="00EB33EE"/>
    <w:rsid w:val="00EB6B2D"/>
    <w:rsid w:val="00EC418B"/>
    <w:rsid w:val="00EC4774"/>
    <w:rsid w:val="00ED148B"/>
    <w:rsid w:val="00ED17C7"/>
    <w:rsid w:val="00ED5B66"/>
    <w:rsid w:val="00ED6867"/>
    <w:rsid w:val="00ED6E7F"/>
    <w:rsid w:val="00EE29DF"/>
    <w:rsid w:val="00EE46A9"/>
    <w:rsid w:val="00EF040C"/>
    <w:rsid w:val="00EF0A57"/>
    <w:rsid w:val="00EF5B8C"/>
    <w:rsid w:val="00F06DF1"/>
    <w:rsid w:val="00F112C2"/>
    <w:rsid w:val="00F11F73"/>
    <w:rsid w:val="00F1378B"/>
    <w:rsid w:val="00F146C0"/>
    <w:rsid w:val="00F23CF5"/>
    <w:rsid w:val="00F23E4A"/>
    <w:rsid w:val="00F27DE7"/>
    <w:rsid w:val="00F27EAF"/>
    <w:rsid w:val="00F30C07"/>
    <w:rsid w:val="00F346FB"/>
    <w:rsid w:val="00F361CE"/>
    <w:rsid w:val="00F370D9"/>
    <w:rsid w:val="00F45F2A"/>
    <w:rsid w:val="00F52D9C"/>
    <w:rsid w:val="00F53B08"/>
    <w:rsid w:val="00F55A05"/>
    <w:rsid w:val="00F56725"/>
    <w:rsid w:val="00F57EB5"/>
    <w:rsid w:val="00F62C4B"/>
    <w:rsid w:val="00F7038C"/>
    <w:rsid w:val="00F76104"/>
    <w:rsid w:val="00F770B9"/>
    <w:rsid w:val="00F77347"/>
    <w:rsid w:val="00F8045D"/>
    <w:rsid w:val="00F80678"/>
    <w:rsid w:val="00F84F95"/>
    <w:rsid w:val="00F851A5"/>
    <w:rsid w:val="00F85A6B"/>
    <w:rsid w:val="00F86CCD"/>
    <w:rsid w:val="00F87D89"/>
    <w:rsid w:val="00F90367"/>
    <w:rsid w:val="00F920E3"/>
    <w:rsid w:val="00F9359F"/>
    <w:rsid w:val="00FA2144"/>
    <w:rsid w:val="00FA382D"/>
    <w:rsid w:val="00FB0375"/>
    <w:rsid w:val="00FB0D0B"/>
    <w:rsid w:val="00FB0DDC"/>
    <w:rsid w:val="00FB1776"/>
    <w:rsid w:val="00FC222B"/>
    <w:rsid w:val="00FD3076"/>
    <w:rsid w:val="00FD7134"/>
    <w:rsid w:val="00FE106F"/>
    <w:rsid w:val="00FE1B3C"/>
    <w:rsid w:val="00FE56CE"/>
    <w:rsid w:val="00FF0135"/>
    <w:rsid w:val="00FF24FE"/>
    <w:rsid w:val="00FF3ACB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ilosopher" w:eastAsiaTheme="minorHAnsi" w:hAnsi="Philosopher" w:cstheme="majorBidi"/>
        <w:sz w:val="22"/>
        <w:szCs w:val="24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75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E37B3"/>
    <w:pPr>
      <w:widowControl w:val="0"/>
      <w:spacing w:after="0" w:line="240" w:lineRule="auto"/>
    </w:pPr>
    <w:rPr>
      <w:rFonts w:asciiTheme="minorHAnsi" w:hAnsiTheme="minorHAnsi" w:cstheme="minorBidi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37B3"/>
    <w:pPr>
      <w:widowControl w:val="0"/>
      <w:spacing w:after="0" w:line="240" w:lineRule="auto"/>
    </w:pPr>
    <w:rPr>
      <w:rFonts w:asciiTheme="minorHAnsi" w:hAnsiTheme="minorHAnsi" w:cstheme="minorBidi"/>
      <w:noProof/>
      <w:szCs w:val="22"/>
    </w:rPr>
  </w:style>
  <w:style w:type="paragraph" w:styleId="Paragraphedeliste">
    <w:name w:val="List Paragraph"/>
    <w:basedOn w:val="Normal"/>
    <w:uiPriority w:val="34"/>
    <w:qFormat/>
    <w:rsid w:val="007F37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3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C4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8C7"/>
  </w:style>
  <w:style w:type="paragraph" w:styleId="Pieddepage">
    <w:name w:val="footer"/>
    <w:basedOn w:val="Normal"/>
    <w:link w:val="PieddepageCar"/>
    <w:uiPriority w:val="99"/>
    <w:unhideWhenUsed/>
    <w:rsid w:val="005C4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8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ilosopher" w:eastAsiaTheme="minorHAnsi" w:hAnsi="Philosopher" w:cstheme="majorBidi"/>
        <w:sz w:val="22"/>
        <w:szCs w:val="24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75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E37B3"/>
    <w:pPr>
      <w:widowControl w:val="0"/>
      <w:spacing w:after="0" w:line="240" w:lineRule="auto"/>
    </w:pPr>
    <w:rPr>
      <w:rFonts w:asciiTheme="minorHAnsi" w:hAnsiTheme="minorHAnsi" w:cstheme="minorBidi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37B3"/>
    <w:pPr>
      <w:widowControl w:val="0"/>
      <w:spacing w:after="0" w:line="240" w:lineRule="auto"/>
    </w:pPr>
    <w:rPr>
      <w:rFonts w:asciiTheme="minorHAnsi" w:hAnsiTheme="minorHAnsi" w:cstheme="minorBidi"/>
      <w:noProof/>
      <w:szCs w:val="22"/>
    </w:rPr>
  </w:style>
  <w:style w:type="paragraph" w:styleId="Paragraphedeliste">
    <w:name w:val="List Paragraph"/>
    <w:basedOn w:val="Normal"/>
    <w:uiPriority w:val="34"/>
    <w:qFormat/>
    <w:rsid w:val="007F37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3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C4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8C7"/>
  </w:style>
  <w:style w:type="paragraph" w:styleId="Pieddepage">
    <w:name w:val="footer"/>
    <w:basedOn w:val="Normal"/>
    <w:link w:val="PieddepageCar"/>
    <w:uiPriority w:val="99"/>
    <w:unhideWhenUsed/>
    <w:rsid w:val="005C4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Michaud</dc:creator>
  <cp:lastModifiedBy>Isabelle Michaud</cp:lastModifiedBy>
  <cp:revision>12</cp:revision>
  <cp:lastPrinted>2016-11-03T12:56:00Z</cp:lastPrinted>
  <dcterms:created xsi:type="dcterms:W3CDTF">2016-11-02T17:36:00Z</dcterms:created>
  <dcterms:modified xsi:type="dcterms:W3CDTF">2016-11-18T15:26:00Z</dcterms:modified>
</cp:coreProperties>
</file>